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0D74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22"/>
          <w:szCs w:val="22"/>
        </w:rPr>
      </w:pPr>
      <w:r w:rsidRPr="003E2339">
        <w:rPr>
          <w:color w:val="000000" w:themeColor="text1"/>
          <w:sz w:val="22"/>
          <w:szCs w:val="22"/>
        </w:rPr>
        <w:t>ФЕДЕРАЛЬНАЯ СЛУЖБА ПО ВЕТЕРИНАРНОМУ И ФИТОСАНИТАРНОМУ НАДЗОРУ</w:t>
      </w:r>
    </w:p>
    <w:p w14:paraId="141AD823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22"/>
          <w:szCs w:val="22"/>
        </w:rPr>
      </w:pPr>
      <w:r w:rsidRPr="003E2339">
        <w:rPr>
          <w:color w:val="000000" w:themeColor="text1"/>
          <w:sz w:val="22"/>
          <w:szCs w:val="22"/>
        </w:rPr>
        <w:t>(РОССЕЛЬХОЗНАДЗОР)</w:t>
      </w:r>
    </w:p>
    <w:p w14:paraId="64E264A5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Федеральное государственное бюджетное учреждение «Краснодарская межобластная ветеринарная лаборатория»</w:t>
      </w:r>
    </w:p>
    <w:p w14:paraId="5C3BF50B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юр. адрес: 350004, г. Краснодар, ул. Калинина, д.15, тел./факс (861) 221-61-62</w:t>
      </w:r>
    </w:p>
    <w:p w14:paraId="03347E71" w14:textId="43C4094B" w:rsidR="00B278A0" w:rsidRPr="00B278A0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  <w:lang w:val="en-US"/>
        </w:rPr>
        <w:t>E</w:t>
      </w:r>
      <w:r w:rsidRPr="006843EB">
        <w:rPr>
          <w:color w:val="000000" w:themeColor="text1"/>
        </w:rPr>
        <w:t>-</w:t>
      </w:r>
      <w:r w:rsidRPr="003E2339">
        <w:rPr>
          <w:color w:val="000000" w:themeColor="text1"/>
          <w:lang w:val="en-US"/>
        </w:rPr>
        <w:t>mail</w:t>
      </w:r>
      <w:r w:rsidRPr="006843EB">
        <w:rPr>
          <w:color w:val="000000" w:themeColor="text1"/>
        </w:rPr>
        <w:t xml:space="preserve">: </w:t>
      </w:r>
      <w:hyperlink r:id="rId4" w:history="1">
        <w:r w:rsidRPr="00B278A0">
          <w:rPr>
            <w:rStyle w:val="a4"/>
            <w:color w:val="000000" w:themeColor="text1"/>
            <w:u w:val="none"/>
            <w:lang w:val="en-US"/>
          </w:rPr>
          <w:t>kmvl</w:t>
        </w:r>
        <w:r w:rsidRPr="006843EB">
          <w:rPr>
            <w:rStyle w:val="a4"/>
            <w:color w:val="000000" w:themeColor="text1"/>
          </w:rPr>
          <w:t>_</w:t>
        </w:r>
        <w:r w:rsidRPr="00B278A0">
          <w:rPr>
            <w:rStyle w:val="a4"/>
            <w:color w:val="000000" w:themeColor="text1"/>
            <w:u w:val="none"/>
            <w:lang w:val="en-US"/>
          </w:rPr>
          <w:t>krasnodar</w:t>
        </w:r>
        <w:r w:rsidRPr="006843EB">
          <w:rPr>
            <w:rStyle w:val="a4"/>
            <w:color w:val="000000" w:themeColor="text1"/>
            <w:u w:val="none"/>
          </w:rPr>
          <w:t>@</w:t>
        </w:r>
        <w:r w:rsidRPr="00B278A0">
          <w:rPr>
            <w:rStyle w:val="a4"/>
            <w:color w:val="000000" w:themeColor="text1"/>
            <w:u w:val="none"/>
            <w:lang w:val="en-US"/>
          </w:rPr>
          <w:t>mail</w:t>
        </w:r>
        <w:r w:rsidRPr="006843EB">
          <w:rPr>
            <w:rStyle w:val="a4"/>
            <w:color w:val="000000" w:themeColor="text1"/>
            <w:u w:val="none"/>
          </w:rPr>
          <w:t>.</w:t>
        </w:r>
        <w:r w:rsidRPr="00B278A0">
          <w:rPr>
            <w:rStyle w:val="a4"/>
            <w:color w:val="000000" w:themeColor="text1"/>
            <w:u w:val="none"/>
            <w:lang w:val="en-US"/>
          </w:rPr>
          <w:t>ru</w:t>
        </w:r>
      </w:hyperlink>
      <w:r w:rsidRPr="006843EB">
        <w:rPr>
          <w:color w:val="000000" w:themeColor="text1"/>
        </w:rPr>
        <w:t xml:space="preserve">.     </w:t>
      </w:r>
      <w:r w:rsidRPr="007177C9">
        <w:rPr>
          <w:color w:val="000000"/>
          <w:lang w:val="en-US"/>
        </w:rPr>
        <w:t>http</w:t>
      </w:r>
      <w:r w:rsidRPr="006843EB">
        <w:rPr>
          <w:color w:val="000000"/>
        </w:rPr>
        <w:t>://</w:t>
      </w:r>
      <w:proofErr w:type="spellStart"/>
      <w:r w:rsidRPr="0010552A">
        <w:rPr>
          <w:color w:val="000000"/>
          <w:lang w:val="en-US"/>
        </w:rPr>
        <w:t>kmvl</w:t>
      </w:r>
      <w:proofErr w:type="spellEnd"/>
      <w:r w:rsidRPr="006843EB">
        <w:rPr>
          <w:color w:val="000000"/>
        </w:rPr>
        <w:t>23.</w:t>
      </w:r>
      <w:r w:rsidRPr="0010552A">
        <w:rPr>
          <w:color w:val="000000"/>
          <w:lang w:val="en-US"/>
        </w:rPr>
        <w:t>ru</w:t>
      </w:r>
      <w:r w:rsidRPr="006843EB">
        <w:rPr>
          <w:color w:val="000000"/>
        </w:rPr>
        <w:t>/</w:t>
      </w:r>
    </w:p>
    <w:p w14:paraId="0FE3678E" w14:textId="2BC4F56F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Испытательный центр «ФитоСемЭксперт»</w:t>
      </w:r>
    </w:p>
    <w:p w14:paraId="22087667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____________________________________________</w:t>
      </w:r>
    </w:p>
    <w:p w14:paraId="39B3004C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16"/>
          <w:szCs w:val="16"/>
        </w:rPr>
      </w:pPr>
      <w:r w:rsidRPr="003E2339">
        <w:rPr>
          <w:color w:val="000000" w:themeColor="text1"/>
          <w:sz w:val="16"/>
          <w:szCs w:val="16"/>
        </w:rPr>
        <w:t xml:space="preserve">(наименование отдела, адрес) </w:t>
      </w:r>
    </w:p>
    <w:p w14:paraId="231F23E6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Система добровольной сертификации семян сельскохозяйственных растений "</w:t>
      </w:r>
      <w:proofErr w:type="spellStart"/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СемСтандарт</w:t>
      </w:r>
      <w:proofErr w:type="spellEnd"/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7CB1028C" w14:textId="77777777" w:rsidR="00B278A0" w:rsidRPr="003E2339" w:rsidRDefault="00B278A0" w:rsidP="00B278A0">
      <w:pPr>
        <w:pStyle w:val="20"/>
        <w:shd w:val="clear" w:color="auto" w:fill="auto"/>
        <w:tabs>
          <w:tab w:val="left" w:pos="567"/>
        </w:tabs>
        <w:suppressAutoHyphens/>
        <w:spacing w:before="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________________________________ </w:t>
      </w:r>
    </w:p>
    <w:p w14:paraId="2DBBA674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об уполномочивании ИЛ</w:t>
      </w:r>
    </w:p>
    <w:p w14:paraId="12ED71B5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Рег.№_______________________________________</w:t>
      </w:r>
    </w:p>
    <w:p w14:paraId="3A2FDDC2" w14:textId="77777777" w:rsidR="00B278A0" w:rsidRPr="00EF2F74" w:rsidRDefault="00B278A0" w:rsidP="00B278A0">
      <w:pPr>
        <w:ind w:firstLine="284"/>
        <w:jc w:val="center"/>
      </w:pPr>
    </w:p>
    <w:p w14:paraId="595B2D5F" w14:textId="77777777" w:rsidR="00B278A0" w:rsidRPr="00EF2F74" w:rsidRDefault="00B278A0" w:rsidP="00B278A0">
      <w:pPr>
        <w:ind w:firstLine="284"/>
        <w:jc w:val="center"/>
        <w:rPr>
          <w:sz w:val="28"/>
          <w:szCs w:val="28"/>
        </w:rPr>
      </w:pPr>
      <w:r w:rsidRPr="00EF2F74">
        <w:rPr>
          <w:sz w:val="28"/>
          <w:szCs w:val="28"/>
        </w:rPr>
        <w:t>ПРОТОКОЛ ИСПЫТАНИЙ</w:t>
      </w:r>
    </w:p>
    <w:p w14:paraId="19E883CF" w14:textId="77777777" w:rsidR="00B278A0" w:rsidRPr="00EF2F74" w:rsidRDefault="00B278A0" w:rsidP="00B278A0">
      <w:pPr>
        <w:ind w:firstLine="284"/>
        <w:jc w:val="center"/>
        <w:rPr>
          <w:b/>
          <w:sz w:val="28"/>
          <w:szCs w:val="28"/>
        </w:rPr>
      </w:pPr>
      <w:r w:rsidRPr="00EF2F74">
        <w:rPr>
          <w:sz w:val="28"/>
          <w:szCs w:val="28"/>
        </w:rPr>
        <w:t>№ ____________от ____________</w:t>
      </w:r>
    </w:p>
    <w:p w14:paraId="08155E11" w14:textId="63F4C814" w:rsidR="00B278A0" w:rsidRDefault="00B278A0" w:rsidP="00B278A0">
      <w:pPr>
        <w:ind w:firstLine="284"/>
        <w:jc w:val="center"/>
        <w:rPr>
          <w:sz w:val="28"/>
          <w:szCs w:val="28"/>
        </w:rPr>
      </w:pPr>
    </w:p>
    <w:p w14:paraId="40AC94E3" w14:textId="77777777" w:rsidR="00B278A0" w:rsidRPr="00EF2F74" w:rsidRDefault="00B278A0" w:rsidP="00B278A0">
      <w:pPr>
        <w:ind w:firstLine="284"/>
        <w:jc w:val="center"/>
        <w:rPr>
          <w:sz w:val="28"/>
          <w:szCs w:val="28"/>
        </w:rPr>
      </w:pPr>
    </w:p>
    <w:p w14:paraId="36C658B1" w14:textId="77777777" w:rsidR="00B278A0" w:rsidRPr="00EF2F74" w:rsidRDefault="00B278A0" w:rsidP="00B278A0">
      <w:pPr>
        <w:spacing w:line="360" w:lineRule="auto"/>
        <w:ind w:firstLine="709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Выдан___________________________________________________________</w:t>
      </w:r>
    </w:p>
    <w:p w14:paraId="72453FB6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65AA18E9" w14:textId="77777777" w:rsidR="00B278A0" w:rsidRPr="00EF2F74" w:rsidRDefault="00B278A0" w:rsidP="00B278A0">
      <w:pPr>
        <w:spacing w:line="360" w:lineRule="auto"/>
      </w:pPr>
      <w:r w:rsidRPr="00EF2F74">
        <w:t>__________________________________________________________________________________</w:t>
      </w:r>
    </w:p>
    <w:p w14:paraId="498A7CC8" w14:textId="77777777" w:rsidR="00B278A0" w:rsidRPr="00EF2F74" w:rsidRDefault="00B278A0" w:rsidP="00B278A0">
      <w:pPr>
        <w:spacing w:line="360" w:lineRule="auto"/>
        <w:jc w:val="center"/>
        <w:rPr>
          <w:sz w:val="16"/>
          <w:szCs w:val="16"/>
        </w:rPr>
      </w:pPr>
      <w:r w:rsidRPr="00EF2F74">
        <w:rPr>
          <w:sz w:val="16"/>
          <w:szCs w:val="16"/>
        </w:rPr>
        <w:t xml:space="preserve"> (наименование, адрес)</w:t>
      </w:r>
    </w:p>
    <w:p w14:paraId="60E1F233" w14:textId="3E087419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на партию №_____________семян ________________________________________</w:t>
      </w:r>
    </w:p>
    <w:p w14:paraId="57157DCB" w14:textId="77777777" w:rsidR="00B278A0" w:rsidRPr="00EF2F74" w:rsidRDefault="00B278A0" w:rsidP="00B278A0">
      <w:pPr>
        <w:spacing w:line="360" w:lineRule="auto"/>
        <w:ind w:firstLine="6946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(культура)</w:t>
      </w:r>
    </w:p>
    <w:p w14:paraId="6E87CAD5" w14:textId="77777777" w:rsidR="00B278A0" w:rsidRPr="00EF2F74" w:rsidRDefault="00B278A0" w:rsidP="00B278A0">
      <w:pPr>
        <w:spacing w:line="360" w:lineRule="auto"/>
      </w:pPr>
      <w:r w:rsidRPr="00EF2F74">
        <w:rPr>
          <w:sz w:val="28"/>
          <w:szCs w:val="28"/>
        </w:rPr>
        <w:t>______________________________________________________________________</w:t>
      </w:r>
    </w:p>
    <w:p w14:paraId="6A7D3168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5FDD4F80" w14:textId="77777777" w:rsidR="00B278A0" w:rsidRPr="00EF2F74" w:rsidRDefault="00B278A0" w:rsidP="00B278A0">
      <w:pPr>
        <w:spacing w:line="360" w:lineRule="auto"/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(сорт, репродукция, фракция, категория)</w:t>
      </w:r>
    </w:p>
    <w:p w14:paraId="483FD0D8" w14:textId="655AB593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размером __________________________страна происхождения _______________</w:t>
      </w:r>
    </w:p>
    <w:p w14:paraId="533BC529" w14:textId="77777777" w:rsidR="00B278A0" w:rsidRPr="00EF2F74" w:rsidRDefault="00B278A0" w:rsidP="00B278A0">
      <w:pPr>
        <w:spacing w:line="360" w:lineRule="auto"/>
        <w:ind w:firstLine="1560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количество контейнеров, тонн, штук</w:t>
      </w:r>
    </w:p>
    <w:p w14:paraId="370795CE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урожая ________</w:t>
      </w:r>
      <w:r w:rsidRPr="00EF2F74">
        <w:rPr>
          <w:sz w:val="28"/>
          <w:szCs w:val="28"/>
        </w:rPr>
        <w:t xml:space="preserve"> г., представленных на испытания по акту отбора проб № ____</w:t>
      </w:r>
      <w:r>
        <w:rPr>
          <w:sz w:val="28"/>
          <w:szCs w:val="28"/>
        </w:rPr>
        <w:t>__</w:t>
      </w:r>
    </w:p>
    <w:p w14:paraId="390AC67E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EF2F74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EF2F74">
        <w:rPr>
          <w:sz w:val="28"/>
          <w:szCs w:val="28"/>
        </w:rPr>
        <w:t>20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Pr="00EF2F74">
        <w:rPr>
          <w:sz w:val="28"/>
          <w:szCs w:val="28"/>
        </w:rPr>
        <w:t xml:space="preserve">  г</w:t>
      </w:r>
      <w:r>
        <w:rPr>
          <w:sz w:val="28"/>
          <w:szCs w:val="28"/>
        </w:rPr>
        <w:t>.</w:t>
      </w:r>
      <w:proofErr w:type="gramEnd"/>
      <w:r w:rsidRPr="00EF2F74">
        <w:rPr>
          <w:sz w:val="28"/>
          <w:szCs w:val="28"/>
        </w:rPr>
        <w:t xml:space="preserve">, </w:t>
      </w:r>
      <w:r w:rsidRPr="00EF2F74">
        <w:rPr>
          <w:sz w:val="28"/>
          <w:szCs w:val="28"/>
          <w:shd w:val="clear" w:color="auto" w:fill="FFFFFF"/>
        </w:rPr>
        <w:t>хранящихся на склад</w:t>
      </w:r>
      <w:r>
        <w:rPr>
          <w:sz w:val="28"/>
          <w:szCs w:val="28"/>
          <w:shd w:val="clear" w:color="auto" w:fill="FFFFFF"/>
        </w:rPr>
        <w:t>е_____________________________</w:t>
      </w:r>
    </w:p>
    <w:p w14:paraId="6D6DB4A0" w14:textId="77777777" w:rsidR="00B278A0" w:rsidRPr="00EF2F74" w:rsidRDefault="00B278A0" w:rsidP="00B278A0">
      <w:pPr>
        <w:spacing w:line="360" w:lineRule="auto"/>
      </w:pPr>
      <w:r w:rsidRPr="00EF2F74">
        <w:rPr>
          <w:sz w:val="28"/>
          <w:szCs w:val="28"/>
        </w:rPr>
        <w:t>______________________________________________________________________</w:t>
      </w:r>
    </w:p>
    <w:p w14:paraId="24B74AB3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26B97026" w14:textId="77777777" w:rsidR="00B278A0" w:rsidRPr="00EF2F74" w:rsidRDefault="00B278A0" w:rsidP="00B278A0">
      <w:pPr>
        <w:snapToGrid w:val="0"/>
        <w:spacing w:line="360" w:lineRule="auto"/>
        <w:jc w:val="center"/>
        <w:rPr>
          <w:sz w:val="16"/>
          <w:szCs w:val="16"/>
          <w:highlight w:val="white"/>
        </w:rPr>
      </w:pPr>
      <w:r w:rsidRPr="00EF2F74">
        <w:rPr>
          <w:sz w:val="16"/>
          <w:szCs w:val="16"/>
          <w:shd w:val="clear" w:color="auto" w:fill="FFFFFF"/>
        </w:rPr>
        <w:t>наименование производителя (продавца), адрес</w:t>
      </w:r>
    </w:p>
    <w:p w14:paraId="33102158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и предназначенных для __________________________________________________</w:t>
      </w:r>
    </w:p>
    <w:p w14:paraId="0CDC0803" w14:textId="77777777" w:rsidR="00B278A0" w:rsidRPr="00EF2F74" w:rsidRDefault="00B278A0" w:rsidP="00B278A0">
      <w:pPr>
        <w:jc w:val="both"/>
        <w:rPr>
          <w:sz w:val="28"/>
          <w:szCs w:val="28"/>
        </w:rPr>
      </w:pPr>
      <w:r w:rsidRPr="00EF2F74">
        <w:rPr>
          <w:sz w:val="28"/>
          <w:szCs w:val="28"/>
        </w:rPr>
        <w:t>Качество семян_________________________________________________________</w:t>
      </w:r>
    </w:p>
    <w:p w14:paraId="702C02CD" w14:textId="77777777" w:rsidR="00B278A0" w:rsidRPr="00EF2F74" w:rsidRDefault="00B278A0" w:rsidP="00B278A0">
      <w:pPr>
        <w:ind w:firstLine="1985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Соответствует (или не соответствует) и по каким показателям, класс и наименование нормативного документа</w:t>
      </w:r>
    </w:p>
    <w:p w14:paraId="637456A6" w14:textId="77777777" w:rsidR="00B278A0" w:rsidRPr="00EF2F74" w:rsidRDefault="00B278A0" w:rsidP="00B278A0">
      <w:pPr>
        <w:spacing w:line="360" w:lineRule="auto"/>
        <w:jc w:val="both"/>
      </w:pPr>
      <w:r w:rsidRPr="00EF2F74">
        <w:t>__________________________________________________________________________________</w:t>
      </w:r>
    </w:p>
    <w:p w14:paraId="012D18F7" w14:textId="77777777" w:rsidR="00B278A0" w:rsidRDefault="00B278A0" w:rsidP="00B278A0">
      <w:pPr>
        <w:tabs>
          <w:tab w:val="left" w:pos="567"/>
        </w:tabs>
        <w:rPr>
          <w:sz w:val="20"/>
          <w:szCs w:val="20"/>
        </w:rPr>
      </w:pPr>
    </w:p>
    <w:p w14:paraId="3A237C78" w14:textId="28FA3E05" w:rsidR="00B278A0" w:rsidRPr="00E0057F" w:rsidRDefault="00B278A0" w:rsidP="00B278A0">
      <w:pPr>
        <w:tabs>
          <w:tab w:val="left" w:pos="567"/>
        </w:tabs>
        <w:rPr>
          <w:sz w:val="20"/>
          <w:szCs w:val="20"/>
        </w:rPr>
      </w:pPr>
      <w:r w:rsidRPr="00E0057F">
        <w:rPr>
          <w:sz w:val="20"/>
          <w:szCs w:val="20"/>
        </w:rPr>
        <w:t>Протокол</w:t>
      </w:r>
      <w:r>
        <w:rPr>
          <w:sz w:val="20"/>
          <w:szCs w:val="20"/>
        </w:rPr>
        <w:t xml:space="preserve"> испытаний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        Стр. 1 из 2</w:t>
      </w:r>
    </w:p>
    <w:p w14:paraId="59374A77" w14:textId="77777777" w:rsidR="00B278A0" w:rsidRPr="00EF2F74" w:rsidRDefault="00B278A0" w:rsidP="00B278A0">
      <w:pPr>
        <w:tabs>
          <w:tab w:val="left" w:pos="567"/>
        </w:tabs>
        <w:jc w:val="center"/>
      </w:pPr>
      <w:r w:rsidRPr="00EF2F74">
        <w:lastRenderedPageBreak/>
        <w:t>РЕЗУЛЬТАТЫ ИСПЫТАНИЯ</w:t>
      </w:r>
    </w:p>
    <w:p w14:paraId="3930921F" w14:textId="77777777" w:rsidR="00B278A0" w:rsidRPr="00EF2F74" w:rsidRDefault="00B278A0" w:rsidP="00B278A0">
      <w:pPr>
        <w:tabs>
          <w:tab w:val="left" w:pos="567"/>
        </w:tabs>
        <w:jc w:val="center"/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5298"/>
        <w:gridCol w:w="4483"/>
      </w:tblGrid>
      <w:tr w:rsidR="00B278A0" w:rsidRPr="00EF2F74" w14:paraId="28EF350A" w14:textId="77777777" w:rsidTr="00583F1D">
        <w:trPr>
          <w:cantSplit/>
          <w:trHeight w:val="897"/>
        </w:trPr>
        <w:tc>
          <w:tcPr>
            <w:tcW w:w="5298" w:type="dxa"/>
            <w:shd w:val="clear" w:color="auto" w:fill="auto"/>
          </w:tcPr>
          <w:p w14:paraId="17626F67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1.Чистота ___________________________ %</w:t>
            </w:r>
          </w:p>
          <w:p w14:paraId="3658887A" w14:textId="77777777" w:rsidR="00B278A0" w:rsidRPr="00EF2F74" w:rsidRDefault="00B278A0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2.Семена других растений (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/кг, %)</w:t>
            </w:r>
          </w:p>
          <w:p w14:paraId="7D7883C9" w14:textId="77777777" w:rsidR="00B278A0" w:rsidRPr="00EF2F74" w:rsidRDefault="00B278A0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</w:tc>
        <w:tc>
          <w:tcPr>
            <w:tcW w:w="4483" w:type="dxa"/>
            <w:shd w:val="clear" w:color="auto" w:fill="auto"/>
          </w:tcPr>
          <w:p w14:paraId="1364C390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 xml:space="preserve">8. </w:t>
            </w:r>
            <w:proofErr w:type="spellStart"/>
            <w:r w:rsidRPr="00EF2F74">
              <w:rPr>
                <w:sz w:val="26"/>
                <w:szCs w:val="26"/>
              </w:rPr>
              <w:t>Жизнеспосоность</w:t>
            </w:r>
            <w:proofErr w:type="spellEnd"/>
            <w:r w:rsidRPr="00EF2F74">
              <w:rPr>
                <w:sz w:val="26"/>
                <w:szCs w:val="26"/>
              </w:rPr>
              <w:t xml:space="preserve">_____________% </w:t>
            </w:r>
          </w:p>
          <w:p w14:paraId="1BAF2370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</w:t>
            </w:r>
          </w:p>
        </w:tc>
      </w:tr>
      <w:tr w:rsidR="00B278A0" w:rsidRPr="00EF2F74" w14:paraId="64A8C0C7" w14:textId="77777777" w:rsidTr="00583F1D">
        <w:trPr>
          <w:trHeight w:val="620"/>
        </w:trPr>
        <w:tc>
          <w:tcPr>
            <w:tcW w:w="5298" w:type="dxa"/>
            <w:shd w:val="clear" w:color="auto" w:fill="auto"/>
          </w:tcPr>
          <w:p w14:paraId="7BD280B1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3.Семена других видов кормовых трав</w:t>
            </w:r>
          </w:p>
          <w:p w14:paraId="55A0121E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____________________________________%</w:t>
            </w:r>
          </w:p>
          <w:p w14:paraId="78E3E0A3" w14:textId="77777777" w:rsidR="00B278A0" w:rsidRPr="00EF2F74" w:rsidRDefault="00B278A0" w:rsidP="00583F1D">
            <w:pPr>
              <w:tabs>
                <w:tab w:val="left" w:pos="567"/>
                <w:tab w:val="left" w:pos="4710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4.Семена сорных растений, (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/кг, %)</w:t>
            </w:r>
          </w:p>
          <w:p w14:paraId="592DC1F4" w14:textId="77777777" w:rsidR="00B278A0" w:rsidRPr="00EF2F74" w:rsidRDefault="00B278A0" w:rsidP="00583F1D">
            <w:pPr>
              <w:tabs>
                <w:tab w:val="left" w:pos="567"/>
                <w:tab w:val="left" w:pos="4710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всего_______________________________</w:t>
            </w:r>
          </w:p>
          <w:p w14:paraId="4B76877B" w14:textId="77777777" w:rsidR="00B278A0" w:rsidRPr="00EF2F74" w:rsidRDefault="00B278A0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в том числе для кормовых трав семян наиболее вредных сорняков (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/кг, %)</w:t>
            </w:r>
          </w:p>
          <w:p w14:paraId="1D384B5C" w14:textId="77777777" w:rsidR="00B278A0" w:rsidRPr="00EF2F74" w:rsidRDefault="00B278A0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</w:tc>
        <w:tc>
          <w:tcPr>
            <w:tcW w:w="4483" w:type="dxa"/>
            <w:shd w:val="clear" w:color="auto" w:fill="auto"/>
          </w:tcPr>
          <w:p w14:paraId="13AFBB73" w14:textId="77777777" w:rsidR="00B278A0" w:rsidRPr="00EF2F74" w:rsidRDefault="00B278A0" w:rsidP="00583F1D">
            <w:pPr>
              <w:tabs>
                <w:tab w:val="left" w:pos="567"/>
                <w:tab w:val="center" w:pos="2391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9. Влажность___________________%</w:t>
            </w:r>
          </w:p>
          <w:p w14:paraId="57B6F900" w14:textId="77777777" w:rsidR="00B278A0" w:rsidRPr="00EF2F74" w:rsidRDefault="00B278A0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10. Масса 1000 семян ___________г.</w:t>
            </w:r>
          </w:p>
          <w:p w14:paraId="217B671E" w14:textId="77777777" w:rsidR="00B278A0" w:rsidRPr="00EF2F74" w:rsidRDefault="00B278A0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11. Зараженность болезнями ______%</w:t>
            </w:r>
          </w:p>
          <w:p w14:paraId="162FB5E1" w14:textId="77777777" w:rsidR="00B278A0" w:rsidRPr="00EF2F74" w:rsidRDefault="00B278A0" w:rsidP="00583F1D">
            <w:r w:rsidRPr="00EF2F74">
              <w:rPr>
                <w:sz w:val="26"/>
                <w:szCs w:val="26"/>
              </w:rPr>
              <w:t>________________________________</w:t>
            </w:r>
          </w:p>
          <w:p w14:paraId="3F613342" w14:textId="77777777" w:rsidR="00B278A0" w:rsidRPr="00EF2F74" w:rsidRDefault="00B278A0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12.Заселенность вредителями ________________________________</w:t>
            </w:r>
          </w:p>
          <w:p w14:paraId="0EF83F80" w14:textId="77777777" w:rsidR="00B278A0" w:rsidRPr="00EF2F74" w:rsidRDefault="00B278A0" w:rsidP="00583F1D">
            <w:pPr>
              <w:tabs>
                <w:tab w:val="left" w:pos="567"/>
                <w:tab w:val="right" w:pos="4783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 xml:space="preserve">13. </w:t>
            </w:r>
            <w:proofErr w:type="spellStart"/>
            <w:r w:rsidRPr="00EF2F74">
              <w:rPr>
                <w:sz w:val="26"/>
                <w:szCs w:val="26"/>
              </w:rPr>
              <w:t>Одноростковость</w:t>
            </w:r>
            <w:proofErr w:type="spellEnd"/>
            <w:r w:rsidRPr="00EF2F74">
              <w:rPr>
                <w:sz w:val="26"/>
                <w:szCs w:val="26"/>
              </w:rPr>
              <w:t xml:space="preserve"> ___________ %*</w:t>
            </w:r>
          </w:p>
        </w:tc>
      </w:tr>
      <w:tr w:rsidR="00B278A0" w:rsidRPr="00EF2F74" w14:paraId="4E6E9823" w14:textId="77777777" w:rsidTr="00583F1D">
        <w:trPr>
          <w:trHeight w:val="203"/>
        </w:trPr>
        <w:tc>
          <w:tcPr>
            <w:tcW w:w="5298" w:type="dxa"/>
            <w:shd w:val="clear" w:color="auto" w:fill="auto"/>
          </w:tcPr>
          <w:p w14:paraId="38F883BC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5.Головневых образовании ____________ %</w:t>
            </w:r>
          </w:p>
        </w:tc>
        <w:tc>
          <w:tcPr>
            <w:tcW w:w="4483" w:type="dxa"/>
            <w:shd w:val="clear" w:color="auto" w:fill="auto"/>
          </w:tcPr>
          <w:p w14:paraId="30E29D49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14.Стебельки длиннее 1 см _______</w:t>
            </w:r>
          </w:p>
          <w:p w14:paraId="00B8D922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 xml:space="preserve">_________________________ </w:t>
            </w:r>
            <w:proofErr w:type="spellStart"/>
            <w:r w:rsidRPr="00EF2F74">
              <w:rPr>
                <w:sz w:val="26"/>
                <w:szCs w:val="26"/>
              </w:rPr>
              <w:t>шт</w:t>
            </w:r>
            <w:proofErr w:type="spellEnd"/>
            <w:r w:rsidRPr="00EF2F74">
              <w:rPr>
                <w:sz w:val="26"/>
                <w:szCs w:val="26"/>
              </w:rPr>
              <w:t>/кг*</w:t>
            </w:r>
          </w:p>
        </w:tc>
      </w:tr>
      <w:tr w:rsidR="00B278A0" w:rsidRPr="00EF2F74" w14:paraId="4DDB746F" w14:textId="77777777" w:rsidTr="00583F1D">
        <w:trPr>
          <w:trHeight w:val="190"/>
        </w:trPr>
        <w:tc>
          <w:tcPr>
            <w:tcW w:w="5298" w:type="dxa"/>
            <w:shd w:val="clear" w:color="auto" w:fill="auto"/>
          </w:tcPr>
          <w:p w14:paraId="03CF45B2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6.Склероций ________________________ %</w:t>
            </w:r>
          </w:p>
        </w:tc>
        <w:tc>
          <w:tcPr>
            <w:tcW w:w="4483" w:type="dxa"/>
            <w:shd w:val="clear" w:color="auto" w:fill="auto"/>
          </w:tcPr>
          <w:p w14:paraId="41B16779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15.Выравненность_____________ %*</w:t>
            </w:r>
          </w:p>
        </w:tc>
      </w:tr>
      <w:tr w:rsidR="00B278A0" w:rsidRPr="00EF2F74" w14:paraId="662AA290" w14:textId="77777777" w:rsidTr="00583F1D">
        <w:trPr>
          <w:trHeight w:val="430"/>
        </w:trPr>
        <w:tc>
          <w:tcPr>
            <w:tcW w:w="5298" w:type="dxa"/>
            <w:shd w:val="clear" w:color="auto" w:fill="auto"/>
          </w:tcPr>
          <w:p w14:paraId="770E9A3E" w14:textId="77777777" w:rsidR="00B278A0" w:rsidRPr="00EF2F74" w:rsidRDefault="00B278A0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7.Всхожесть ________________________ %</w:t>
            </w:r>
          </w:p>
        </w:tc>
        <w:tc>
          <w:tcPr>
            <w:tcW w:w="4483" w:type="dxa"/>
            <w:shd w:val="clear" w:color="auto" w:fill="auto"/>
          </w:tcPr>
          <w:p w14:paraId="06402726" w14:textId="77777777" w:rsidR="00B278A0" w:rsidRPr="00EF2F74" w:rsidRDefault="00B278A0" w:rsidP="00583F1D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16.Односемянность____________ %*</w:t>
            </w:r>
          </w:p>
        </w:tc>
      </w:tr>
      <w:tr w:rsidR="00B278A0" w:rsidRPr="00EF2F74" w14:paraId="05CEBE7C" w14:textId="77777777" w:rsidTr="00583F1D">
        <w:trPr>
          <w:trHeight w:val="235"/>
        </w:trPr>
        <w:tc>
          <w:tcPr>
            <w:tcW w:w="5298" w:type="dxa"/>
            <w:shd w:val="clear" w:color="auto" w:fill="auto"/>
          </w:tcPr>
          <w:p w14:paraId="0CAB4C47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в том числе твердых__________________ %</w:t>
            </w:r>
          </w:p>
        </w:tc>
        <w:tc>
          <w:tcPr>
            <w:tcW w:w="4483" w:type="dxa"/>
            <w:shd w:val="clear" w:color="auto" w:fill="auto"/>
          </w:tcPr>
          <w:p w14:paraId="2299EABB" w14:textId="77777777" w:rsidR="00B278A0" w:rsidRPr="00EF2F74" w:rsidRDefault="00B278A0" w:rsidP="00583F1D">
            <w:pPr>
              <w:tabs>
                <w:tab w:val="left" w:pos="567"/>
                <w:tab w:val="right" w:pos="4783"/>
              </w:tabs>
              <w:snapToGrid w:val="0"/>
              <w:rPr>
                <w:sz w:val="22"/>
                <w:szCs w:val="22"/>
              </w:rPr>
            </w:pPr>
            <w:r w:rsidRPr="00EF2F74">
              <w:rPr>
                <w:sz w:val="22"/>
                <w:szCs w:val="22"/>
              </w:rPr>
              <w:t>* - только для семян свеклы</w:t>
            </w:r>
          </w:p>
        </w:tc>
      </w:tr>
      <w:tr w:rsidR="00B278A0" w:rsidRPr="00EF2F74" w14:paraId="6064C4F6" w14:textId="77777777" w:rsidTr="00583F1D">
        <w:trPr>
          <w:trHeight w:val="235"/>
        </w:trPr>
        <w:tc>
          <w:tcPr>
            <w:tcW w:w="5298" w:type="dxa"/>
            <w:shd w:val="clear" w:color="auto" w:fill="auto"/>
          </w:tcPr>
          <w:p w14:paraId="676E5783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483" w:type="dxa"/>
            <w:shd w:val="clear" w:color="auto" w:fill="auto"/>
          </w:tcPr>
          <w:p w14:paraId="0F202CD6" w14:textId="77777777" w:rsidR="00B278A0" w:rsidRPr="00EF2F74" w:rsidRDefault="00B278A0" w:rsidP="00583F1D">
            <w:pPr>
              <w:tabs>
                <w:tab w:val="left" w:pos="567"/>
                <w:tab w:val="right" w:pos="4783"/>
              </w:tabs>
              <w:snapToGrid w:val="0"/>
              <w:rPr>
                <w:sz w:val="26"/>
                <w:szCs w:val="26"/>
              </w:rPr>
            </w:pPr>
          </w:p>
        </w:tc>
      </w:tr>
      <w:tr w:rsidR="00B278A0" w:rsidRPr="00EF2F74" w14:paraId="4891073F" w14:textId="77777777" w:rsidTr="00583F1D">
        <w:trPr>
          <w:trHeight w:val="228"/>
        </w:trPr>
        <w:tc>
          <w:tcPr>
            <w:tcW w:w="5298" w:type="dxa"/>
            <w:shd w:val="clear" w:color="auto" w:fill="auto"/>
          </w:tcPr>
          <w:p w14:paraId="14E50C8D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Условия проращивания: ______________</w:t>
            </w:r>
          </w:p>
          <w:p w14:paraId="321F4860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  <w:p w14:paraId="75286BD4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  <w:r w:rsidRPr="00EF2F74">
              <w:rPr>
                <w:sz w:val="26"/>
                <w:szCs w:val="26"/>
              </w:rPr>
              <w:t>____________________________________</w:t>
            </w:r>
          </w:p>
        </w:tc>
        <w:tc>
          <w:tcPr>
            <w:tcW w:w="4483" w:type="dxa"/>
            <w:shd w:val="clear" w:color="auto" w:fill="auto"/>
          </w:tcPr>
          <w:p w14:paraId="2ABDA5DE" w14:textId="77777777" w:rsidR="00B278A0" w:rsidRPr="00EF2F74" w:rsidRDefault="00B278A0" w:rsidP="00583F1D">
            <w:pPr>
              <w:tabs>
                <w:tab w:val="left" w:pos="567"/>
              </w:tabs>
              <w:snapToGrid w:val="0"/>
              <w:rPr>
                <w:sz w:val="26"/>
                <w:szCs w:val="26"/>
              </w:rPr>
            </w:pPr>
          </w:p>
        </w:tc>
      </w:tr>
    </w:tbl>
    <w:p w14:paraId="7ECFCE4E" w14:textId="77777777" w:rsidR="00B278A0" w:rsidRPr="00EF2F74" w:rsidRDefault="00B278A0" w:rsidP="00B278A0">
      <w:pPr>
        <w:tabs>
          <w:tab w:val="left" w:pos="567"/>
        </w:tabs>
      </w:pPr>
    </w:p>
    <w:p w14:paraId="052A7F0D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17. Ботанический состав преобладающих видов: </w:t>
      </w:r>
    </w:p>
    <w:p w14:paraId="4A58BAD0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семян других культурных растений: ____________________________________________</w:t>
      </w:r>
    </w:p>
    <w:p w14:paraId="49039408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____________________________________________________________________________</w:t>
      </w:r>
    </w:p>
    <w:p w14:paraId="2952C1E9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семян сорных растений: _______________________________________________________</w:t>
      </w:r>
    </w:p>
    <w:p w14:paraId="66E5DAAA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____________________________________________________________________________</w:t>
      </w:r>
    </w:p>
    <w:p w14:paraId="1B028F7D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Другие определения: _________________________________________________________</w:t>
      </w:r>
    </w:p>
    <w:p w14:paraId="4C477F2F" w14:textId="77777777" w:rsidR="00B278A0" w:rsidRPr="00EF2F74" w:rsidRDefault="00B278A0" w:rsidP="00B278A0">
      <w:r w:rsidRPr="00EF2F74">
        <w:rPr>
          <w:sz w:val="26"/>
          <w:szCs w:val="26"/>
        </w:rPr>
        <w:t>____________________________________________________________________________</w:t>
      </w:r>
    </w:p>
    <w:p w14:paraId="6DE70091" w14:textId="77777777" w:rsidR="00B278A0" w:rsidRPr="00EF2F74" w:rsidRDefault="00B278A0" w:rsidP="00B278A0">
      <w:r w:rsidRPr="00EF2F74">
        <w:rPr>
          <w:sz w:val="26"/>
          <w:szCs w:val="26"/>
        </w:rPr>
        <w:t>____________________________________________________________________________</w:t>
      </w:r>
    </w:p>
    <w:p w14:paraId="520DBA5A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____________________________________________________________________________</w:t>
      </w:r>
    </w:p>
    <w:p w14:paraId="73B2FC50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Дата окончания проведения испытания на всхожесть: _____________________________</w:t>
      </w:r>
    </w:p>
    <w:p w14:paraId="34867F4D" w14:textId="411D804E" w:rsidR="00B278A0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23D001B6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26CE78BA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59FA438C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Начальник отдела         </w:t>
      </w:r>
      <w:r>
        <w:rPr>
          <w:sz w:val="26"/>
          <w:szCs w:val="26"/>
        </w:rPr>
        <w:t xml:space="preserve">                               </w:t>
      </w:r>
      <w:r w:rsidRPr="00EF2F74">
        <w:rPr>
          <w:sz w:val="26"/>
          <w:szCs w:val="26"/>
        </w:rPr>
        <w:t xml:space="preserve">  ______________   ____________________</w:t>
      </w:r>
    </w:p>
    <w:p w14:paraId="70FE32BD" w14:textId="77777777" w:rsidR="00B278A0" w:rsidRPr="00EF2F74" w:rsidRDefault="00B278A0" w:rsidP="00B278A0">
      <w:pPr>
        <w:tabs>
          <w:tab w:val="left" w:pos="567"/>
        </w:tabs>
        <w:ind w:firstLine="326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EF2F74">
        <w:rPr>
          <w:sz w:val="22"/>
          <w:szCs w:val="22"/>
        </w:rPr>
        <w:t>подпись                                 ФИО</w:t>
      </w:r>
    </w:p>
    <w:p w14:paraId="62ED778A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EF2F74">
        <w:rPr>
          <w:sz w:val="26"/>
          <w:szCs w:val="26"/>
        </w:rPr>
        <w:t>М.П.</w:t>
      </w:r>
    </w:p>
    <w:p w14:paraId="4B0FE524" w14:textId="77777777" w:rsidR="00B278A0" w:rsidRDefault="00B278A0" w:rsidP="00B278A0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Ответственный за оформление протокола:</w:t>
      </w:r>
      <w:r w:rsidRPr="000A717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</w:t>
      </w:r>
    </w:p>
    <w:p w14:paraId="3BD66128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EF2F74">
        <w:rPr>
          <w:sz w:val="22"/>
          <w:szCs w:val="22"/>
        </w:rPr>
        <w:t>ФИО</w:t>
      </w:r>
    </w:p>
    <w:p w14:paraId="572E058F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5CF86EEC" w14:textId="77777777" w:rsidR="00B278A0" w:rsidRPr="00EF2F74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41C44B3F" w14:textId="77777777" w:rsidR="00B278A0" w:rsidRPr="00EF2F74" w:rsidRDefault="00B278A0" w:rsidP="00B278A0">
      <w:pPr>
        <w:tabs>
          <w:tab w:val="left" w:pos="567"/>
        </w:tabs>
        <w:rPr>
          <w:sz w:val="20"/>
          <w:szCs w:val="20"/>
        </w:rPr>
      </w:pPr>
      <w:r w:rsidRPr="00EF2F74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</w:p>
    <w:p w14:paraId="22877EDD" w14:textId="2233C36F" w:rsidR="00B278A0" w:rsidRPr="00EF2F74" w:rsidRDefault="006843EB" w:rsidP="00B278A0">
      <w:pPr>
        <w:tabs>
          <w:tab w:val="left" w:pos="567"/>
        </w:tabs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1. </w:t>
      </w:r>
      <w:r w:rsidR="00B278A0" w:rsidRPr="00EF2F74">
        <w:rPr>
          <w:rFonts w:eastAsiaTheme="minorHAnsi"/>
          <w:sz w:val="20"/>
          <w:szCs w:val="20"/>
          <w:lang w:eastAsia="en-US"/>
        </w:rPr>
        <w:t>Результаты испытаний относятся только к пробам, прошедшим испытания.</w:t>
      </w:r>
    </w:p>
    <w:p w14:paraId="431AA8FF" w14:textId="526C5CDF" w:rsidR="00B278A0" w:rsidRPr="00EF2F74" w:rsidRDefault="006843EB" w:rsidP="00B278A0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278A0">
        <w:rPr>
          <w:sz w:val="20"/>
          <w:szCs w:val="20"/>
        </w:rPr>
        <w:t>Запрещается</w:t>
      </w:r>
      <w:r w:rsidR="00B278A0" w:rsidRPr="00EF2F74">
        <w:rPr>
          <w:sz w:val="20"/>
          <w:szCs w:val="20"/>
        </w:rPr>
        <w:t xml:space="preserve"> частично</w:t>
      </w:r>
      <w:r w:rsidR="00B278A0">
        <w:rPr>
          <w:sz w:val="20"/>
          <w:szCs w:val="20"/>
        </w:rPr>
        <w:t>е или полное</w:t>
      </w:r>
      <w:r w:rsidR="00B278A0" w:rsidRPr="00EF2F74">
        <w:rPr>
          <w:sz w:val="20"/>
          <w:szCs w:val="20"/>
        </w:rPr>
        <w:t xml:space="preserve"> </w:t>
      </w:r>
      <w:r w:rsidR="00B278A0">
        <w:rPr>
          <w:sz w:val="20"/>
          <w:szCs w:val="20"/>
        </w:rPr>
        <w:t>копирование</w:t>
      </w:r>
      <w:r w:rsidR="00B278A0" w:rsidRPr="00EF2F74">
        <w:rPr>
          <w:sz w:val="20"/>
          <w:szCs w:val="20"/>
        </w:rPr>
        <w:t xml:space="preserve">, </w:t>
      </w:r>
      <w:r w:rsidR="00B278A0">
        <w:rPr>
          <w:sz w:val="20"/>
          <w:szCs w:val="20"/>
        </w:rPr>
        <w:t>перепечатка</w:t>
      </w:r>
      <w:r w:rsidR="00B278A0" w:rsidRPr="00EF2F74">
        <w:rPr>
          <w:sz w:val="20"/>
          <w:szCs w:val="20"/>
        </w:rPr>
        <w:t xml:space="preserve"> </w:t>
      </w:r>
      <w:r w:rsidR="00B278A0">
        <w:rPr>
          <w:sz w:val="20"/>
          <w:szCs w:val="20"/>
        </w:rPr>
        <w:t>протокола испытаний</w:t>
      </w:r>
      <w:r w:rsidR="00B278A0" w:rsidRPr="00EF2F74">
        <w:rPr>
          <w:sz w:val="20"/>
          <w:szCs w:val="20"/>
        </w:rPr>
        <w:t xml:space="preserve"> без разрешения </w:t>
      </w:r>
      <w:r w:rsidR="00B278A0">
        <w:rPr>
          <w:sz w:val="20"/>
          <w:szCs w:val="20"/>
        </w:rPr>
        <w:t>ИЦ.</w:t>
      </w:r>
    </w:p>
    <w:p w14:paraId="70D207C4" w14:textId="77777777" w:rsidR="00B278A0" w:rsidRDefault="00B278A0" w:rsidP="00B278A0">
      <w:pPr>
        <w:tabs>
          <w:tab w:val="left" w:pos="567"/>
        </w:tabs>
        <w:rPr>
          <w:sz w:val="20"/>
          <w:szCs w:val="20"/>
        </w:rPr>
      </w:pPr>
    </w:p>
    <w:p w14:paraId="58072442" w14:textId="26B991CA" w:rsidR="00C82F41" w:rsidRDefault="00B278A0" w:rsidP="00E004A0">
      <w:pPr>
        <w:tabs>
          <w:tab w:val="left" w:pos="567"/>
        </w:tabs>
      </w:pPr>
      <w:r w:rsidRPr="00E0057F">
        <w:rPr>
          <w:sz w:val="20"/>
          <w:szCs w:val="20"/>
        </w:rPr>
        <w:t>Протокол</w:t>
      </w:r>
      <w:r>
        <w:rPr>
          <w:sz w:val="20"/>
          <w:szCs w:val="20"/>
        </w:rPr>
        <w:t xml:space="preserve"> испытаний</w:t>
      </w:r>
      <w:r w:rsidRPr="00E0057F">
        <w:rPr>
          <w:sz w:val="20"/>
          <w:szCs w:val="20"/>
        </w:rPr>
        <w:t xml:space="preserve"> № </w:t>
      </w:r>
      <w:bookmarkStart w:id="0" w:name="_GoBack"/>
      <w:bookmarkEnd w:id="0"/>
      <w:r w:rsidRPr="00E0057F">
        <w:rPr>
          <w:sz w:val="20"/>
          <w:szCs w:val="20"/>
        </w:rPr>
        <w:t xml:space="preserve">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        Стр. 2 из 2</w:t>
      </w:r>
    </w:p>
    <w:sectPr w:rsidR="00C82F41" w:rsidSect="00B278A0">
      <w:pgSz w:w="11905" w:h="16837" w:code="9"/>
      <w:pgMar w:top="1134" w:right="565" w:bottom="1985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0"/>
    <w:rsid w:val="005C0E89"/>
    <w:rsid w:val="006843EB"/>
    <w:rsid w:val="00B278A0"/>
    <w:rsid w:val="00C82F41"/>
    <w:rsid w:val="00E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E04"/>
  <w15:chartTrackingRefBased/>
  <w15:docId w15:val="{A7EB5201-CA86-4D26-ABF4-F514FCF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0"/>
    <w:uiPriority w:val="9"/>
    <w:qFormat/>
    <w:rsid w:val="00B278A0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  <w:lang w:eastAsia="zh-CN"/>
    </w:rPr>
  </w:style>
  <w:style w:type="paragraph" w:styleId="a3">
    <w:name w:val="No Spacing"/>
    <w:qFormat/>
    <w:rsid w:val="00B27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qFormat/>
    <w:rsid w:val="00B278A0"/>
    <w:pPr>
      <w:widowControl w:val="0"/>
      <w:shd w:val="clear" w:color="auto" w:fill="FFFFFF"/>
      <w:suppressAutoHyphens w:val="0"/>
      <w:spacing w:after="1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"/>
    <w:qFormat/>
    <w:rsid w:val="00B278A0"/>
    <w:pPr>
      <w:widowControl w:val="0"/>
      <w:shd w:val="clear" w:color="auto" w:fill="FFFFFF"/>
      <w:suppressAutoHyphens w:val="0"/>
      <w:spacing w:before="180" w:after="180"/>
      <w:jc w:val="center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rsid w:val="00B2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vl_krasnod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2020-02-13T12:34:00Z</dcterms:created>
  <dcterms:modified xsi:type="dcterms:W3CDTF">2020-02-13T13:06:00Z</dcterms:modified>
</cp:coreProperties>
</file>